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83" w:rsidRDefault="002A7A17" w:rsidP="00607983">
      <w:r>
        <w:t xml:space="preserve">                                                                                                                             </w:t>
      </w:r>
      <w:r w:rsidR="00E60763">
        <w:t xml:space="preserve">      </w:t>
      </w:r>
      <w:r>
        <w:t xml:space="preserve">      </w:t>
      </w:r>
      <w:r w:rsidRPr="0060392F">
        <w:t>Приложение №</w:t>
      </w:r>
      <w:r w:rsidR="00B821BA">
        <w:t xml:space="preserve"> 1</w:t>
      </w:r>
      <w:r w:rsidR="00607983">
        <w:t xml:space="preserve">           </w:t>
      </w:r>
    </w:p>
    <w:p w:rsidR="00607983" w:rsidRDefault="00607983" w:rsidP="00607983">
      <w:r>
        <w:t xml:space="preserve">                                                                              к техническому заданию ремонт </w:t>
      </w:r>
      <w:proofErr w:type="spellStart"/>
      <w:r>
        <w:t>общестанционного</w:t>
      </w:r>
      <w:proofErr w:type="spellEnd"/>
    </w:p>
    <w:p w:rsidR="00607983" w:rsidRPr="0060392F" w:rsidRDefault="00607983" w:rsidP="00607983">
      <w:r>
        <w:t xml:space="preserve">                                                                                  вспомогательного оборудования № 1114/2.18-354</w:t>
      </w:r>
    </w:p>
    <w:p w:rsidR="002A7A17" w:rsidRPr="0060392F" w:rsidRDefault="002A7A17" w:rsidP="00607983"/>
    <w:p w:rsidR="002A7A17" w:rsidRPr="0060392F" w:rsidRDefault="002A7A17" w:rsidP="002A7A17">
      <w:pPr>
        <w:jc w:val="center"/>
      </w:pPr>
    </w:p>
    <w:p w:rsidR="002A7A17" w:rsidRPr="0060392F" w:rsidRDefault="002A7A17" w:rsidP="002A7A17">
      <w:pPr>
        <w:jc w:val="center"/>
        <w:rPr>
          <w:b/>
        </w:rPr>
      </w:pPr>
      <w:r w:rsidRPr="0060392F">
        <w:rPr>
          <w:b/>
        </w:rPr>
        <w:t xml:space="preserve">Технические характеристики </w:t>
      </w:r>
      <w:r>
        <w:rPr>
          <w:b/>
        </w:rPr>
        <w:t>деаэраторов</w:t>
      </w:r>
    </w:p>
    <w:p w:rsidR="002A7A17" w:rsidRPr="0060392F" w:rsidRDefault="002A7A17" w:rsidP="002A7A17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5084"/>
      </w:tblGrid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Деаэратор ст.№1</w:t>
            </w:r>
            <w:r w:rsidR="00FA7288">
              <w:rPr>
                <w:b/>
              </w:rPr>
              <w:t xml:space="preserve"> </w:t>
            </w:r>
          </w:p>
        </w:tc>
      </w:tr>
      <w:tr w:rsidR="00FA7288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FA7288" w:rsidRPr="00FA7288" w:rsidRDefault="00FA7288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288">
              <w:t>Паспортных данных не имеет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1B664E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2A7A17" w:rsidRPr="001B664E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1B664E">
              <w:t>ДС</w:t>
            </w:r>
            <w:r w:rsidR="00B307CE">
              <w:t>А</w:t>
            </w:r>
            <w:r w:rsidRPr="001B664E">
              <w:t>-300</w:t>
            </w:r>
            <w:r w:rsidR="00FA7288">
              <w:t xml:space="preserve"> </w:t>
            </w:r>
          </w:p>
        </w:tc>
      </w:tr>
      <w:tr w:rsidR="00B307CE" w:rsidRPr="0060392F" w:rsidTr="000D4E87">
        <w:trPr>
          <w:trHeight w:val="251"/>
        </w:trPr>
        <w:tc>
          <w:tcPr>
            <w:tcW w:w="5264" w:type="dxa"/>
            <w:noWrap/>
          </w:tcPr>
          <w:p w:rsidR="00B307C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Расчетное давление </w:t>
            </w:r>
          </w:p>
        </w:tc>
        <w:tc>
          <w:tcPr>
            <w:tcW w:w="5084" w:type="dxa"/>
          </w:tcPr>
          <w:p w:rsidR="00B307CE" w:rsidRPr="001B664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0,2 </w:t>
            </w:r>
            <w:r w:rsidRPr="00B307CE">
              <w:t>кгс/</w:t>
            </w:r>
            <w:proofErr w:type="gramStart"/>
            <w:r w:rsidRPr="00B307CE">
              <w:t>см</w:t>
            </w:r>
            <w:proofErr w:type="gramEnd"/>
            <w:r w:rsidRPr="00B307CE">
              <w:t>²</w:t>
            </w:r>
          </w:p>
        </w:tc>
      </w:tr>
      <w:tr w:rsidR="00B307CE" w:rsidRPr="0060392F" w:rsidTr="000D4E87">
        <w:trPr>
          <w:trHeight w:val="251"/>
        </w:trPr>
        <w:tc>
          <w:tcPr>
            <w:tcW w:w="5264" w:type="dxa"/>
            <w:noWrap/>
          </w:tcPr>
          <w:p w:rsidR="00B307C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</w:tcPr>
          <w:p w:rsidR="00B307CE" w:rsidRPr="001B664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>104</w:t>
            </w:r>
            <w:proofErr w:type="gramStart"/>
            <w:r>
              <w:t xml:space="preserve"> </w:t>
            </w:r>
            <w:r w:rsidRPr="00B307CE">
              <w:t>ºС</w:t>
            </w:r>
            <w:proofErr w:type="gramEnd"/>
          </w:p>
        </w:tc>
      </w:tr>
      <w:tr w:rsidR="00B307CE" w:rsidRPr="0060392F" w:rsidTr="000D4E87">
        <w:trPr>
          <w:trHeight w:val="251"/>
        </w:trPr>
        <w:tc>
          <w:tcPr>
            <w:tcW w:w="5264" w:type="dxa"/>
            <w:noWrap/>
          </w:tcPr>
          <w:p w:rsidR="00B307CE" w:rsidRDefault="00B307CE" w:rsidP="000D4E8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Деаэрационная</w:t>
            </w:r>
            <w:proofErr w:type="spellEnd"/>
            <w:r>
              <w:t xml:space="preserve"> колонка</w:t>
            </w:r>
          </w:p>
        </w:tc>
        <w:tc>
          <w:tcPr>
            <w:tcW w:w="5084" w:type="dxa"/>
          </w:tcPr>
          <w:p w:rsidR="00B307CE" w:rsidRPr="001B664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>2100х3300 мм</w:t>
            </w:r>
          </w:p>
        </w:tc>
      </w:tr>
      <w:tr w:rsidR="00B307CE" w:rsidRPr="0060392F" w:rsidTr="000D4E87">
        <w:trPr>
          <w:trHeight w:val="251"/>
        </w:trPr>
        <w:tc>
          <w:tcPr>
            <w:tcW w:w="5264" w:type="dxa"/>
            <w:noWrap/>
          </w:tcPr>
          <w:p w:rsidR="00B307C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>Бак</w:t>
            </w:r>
          </w:p>
        </w:tc>
        <w:tc>
          <w:tcPr>
            <w:tcW w:w="5084" w:type="dxa"/>
          </w:tcPr>
          <w:p w:rsidR="00B307CE" w:rsidRPr="001B664E" w:rsidRDefault="00B307CE" w:rsidP="000D4E87">
            <w:pPr>
              <w:widowControl w:val="0"/>
              <w:autoSpaceDE w:val="0"/>
              <w:autoSpaceDN w:val="0"/>
              <w:adjustRightInd w:val="0"/>
            </w:pPr>
            <w:r>
              <w:t>3210х11070 мм</w:t>
            </w:r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Деаэратор ст.№2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«Барнаульский котельный завод»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54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127</w:t>
            </w:r>
          </w:p>
        </w:tc>
      </w:tr>
      <w:tr w:rsidR="002A7A17" w:rsidRPr="0060392F" w:rsidTr="000D4E87">
        <w:trPr>
          <w:trHeight w:val="114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14467</w:t>
            </w:r>
          </w:p>
        </w:tc>
      </w:tr>
      <w:tr w:rsidR="002A7A17" w:rsidRPr="0060392F" w:rsidTr="000D4E87">
        <w:trPr>
          <w:trHeight w:val="114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rPr>
          <w:trHeight w:val="178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rPr>
          <w:trHeight w:val="178"/>
        </w:trPr>
        <w:tc>
          <w:tcPr>
            <w:tcW w:w="10348" w:type="dxa"/>
            <w:gridSpan w:val="2"/>
            <w:noWrap/>
          </w:tcPr>
          <w:p w:rsidR="002A7A17" w:rsidRPr="00D80795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Корпус:</w:t>
            </w:r>
          </w:p>
        </w:tc>
      </w:tr>
      <w:tr w:rsidR="002A7A17" w:rsidRPr="0060392F" w:rsidTr="000D4E87">
        <w:trPr>
          <w:trHeight w:val="257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Наружный диаметр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3020мм</w:t>
            </w:r>
          </w:p>
        </w:tc>
      </w:tr>
      <w:tr w:rsidR="002A7A17" w:rsidRPr="0060392F" w:rsidTr="000D4E87">
        <w:trPr>
          <w:trHeight w:val="158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Толщина обечаек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10мм</w:t>
            </w:r>
          </w:p>
        </w:tc>
      </w:tr>
      <w:tr w:rsidR="002A7A17" w:rsidRPr="0060392F" w:rsidTr="000D4E87">
        <w:trPr>
          <w:trHeight w:val="70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Длина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9400мм</w:t>
            </w:r>
          </w:p>
        </w:tc>
      </w:tr>
      <w:tr w:rsidR="002A7A17" w:rsidRPr="0060392F" w:rsidTr="000D4E87">
        <w:trPr>
          <w:trHeight w:val="70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Диаметр днищ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3000мм</w:t>
            </w:r>
          </w:p>
        </w:tc>
      </w:tr>
      <w:tr w:rsidR="002A7A17" w:rsidRPr="0060392F" w:rsidTr="000D4E87">
        <w:trPr>
          <w:trHeight w:val="124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Толщина днищ</w:t>
            </w:r>
          </w:p>
        </w:tc>
        <w:tc>
          <w:tcPr>
            <w:tcW w:w="5084" w:type="dxa"/>
          </w:tcPr>
          <w:p w:rsidR="002A7A17" w:rsidRPr="00B77FA6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20мм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Высота днищ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837мм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Материал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ст3 (ГОСТ 500-52)</w:t>
            </w:r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77FA6">
              <w:t>Деаэрац</w:t>
            </w:r>
            <w:proofErr w:type="spellEnd"/>
            <w:r w:rsidRPr="00B77FA6">
              <w:t>. колонка: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Диаметр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1800мм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Толщина обечайки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10мм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Толщина днища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16мм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</w:t>
            </w:r>
            <w:r w:rsidRPr="00B77FA6">
              <w:t>обечайк</w:t>
            </w:r>
            <w:r>
              <w:t>и</w:t>
            </w:r>
            <w:r w:rsidRPr="00B77FA6">
              <w:t xml:space="preserve"> 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ст3</w:t>
            </w:r>
            <w:r>
              <w:t xml:space="preserve"> </w:t>
            </w:r>
            <w:r w:rsidRPr="00B77FA6">
              <w:t>(ГОСТ 500-52)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</w:t>
            </w:r>
            <w:r w:rsidRPr="00B77FA6">
              <w:t>днищ</w:t>
            </w:r>
            <w:r>
              <w:t>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20К (ГОСТ 5520-50)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Деаэратор ст.№3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«Ленинградский металлический завод»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54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128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14465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5050">
              <w:t>Корпус: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Наружный диаметр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3020мм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Толщина обечаек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Длина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9400мм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lastRenderedPageBreak/>
              <w:t>Диаметр днищ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3000мм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Толщина днищ</w:t>
            </w:r>
          </w:p>
        </w:tc>
        <w:tc>
          <w:tcPr>
            <w:tcW w:w="5084" w:type="dxa"/>
          </w:tcPr>
          <w:p w:rsidR="002A7A17" w:rsidRPr="00B77FA6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20мм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Высота днищ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837мм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Материал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B77FA6">
              <w:t>ст3 (ГОСТ 500-52)</w:t>
            </w:r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77FA6">
              <w:t>Деаэрац</w:t>
            </w:r>
            <w:proofErr w:type="spellEnd"/>
            <w:r w:rsidRPr="00B77FA6">
              <w:t>. колонка: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Диаметр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1800мм.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Толщина обечайки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10мм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Толщина днища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16мм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Высота обечаек</w:t>
            </w:r>
            <w:r>
              <w:t xml:space="preserve">: </w:t>
            </w:r>
            <w:r w:rsidRPr="00335050">
              <w:t xml:space="preserve">нижняя часть 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1570мм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Высота обечаек:</w:t>
            </w:r>
            <w:r>
              <w:t xml:space="preserve"> </w:t>
            </w:r>
            <w:r w:rsidRPr="00335050">
              <w:t>верхняя часть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1798мм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Высота днища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524мм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Материал</w:t>
            </w:r>
            <w:r>
              <w:t>: о</w:t>
            </w:r>
            <w:r w:rsidRPr="00335050">
              <w:t>бечайка, днище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35050">
              <w:t>ст3 (ГОСТ 500-52)</w:t>
            </w:r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Деаэратор ст.№7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«Черновицкий машиностроительный  завод»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59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21623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rPr>
          <w:trHeight w:val="251"/>
        </w:trPr>
        <w:tc>
          <w:tcPr>
            <w:tcW w:w="10348" w:type="dxa"/>
            <w:gridSpan w:val="2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3D8">
              <w:t>Корпус: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Наружный диаметр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3000мм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Толщина обечаек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10мм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Длина</w:t>
            </w:r>
          </w:p>
        </w:tc>
        <w:tc>
          <w:tcPr>
            <w:tcW w:w="5084" w:type="dxa"/>
          </w:tcPr>
          <w:p w:rsidR="002A7A17" w:rsidRPr="00DF33D8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9400мм</w:t>
            </w:r>
          </w:p>
        </w:tc>
      </w:tr>
      <w:tr w:rsidR="002A7A17" w:rsidRPr="0060392F" w:rsidTr="000D4E87">
        <w:trPr>
          <w:trHeight w:val="251"/>
        </w:trPr>
        <w:tc>
          <w:tcPr>
            <w:tcW w:w="5264" w:type="dxa"/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Диаметр днищ</w:t>
            </w:r>
          </w:p>
        </w:tc>
        <w:tc>
          <w:tcPr>
            <w:tcW w:w="5084" w:type="dxa"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3000мм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Толщина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16мм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Высота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F33D8">
              <w:t>830мм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F33D8">
              <w:t>Деаэрац</w:t>
            </w:r>
            <w:proofErr w:type="spellEnd"/>
            <w:r w:rsidRPr="00DF33D8">
              <w:t>. колонка: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1800мм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Толщина обечайки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Толщина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16мм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5E3E03">
              <w:t>Высота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2720мм.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Высота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522мм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 xml:space="preserve">Материал: </w:t>
            </w:r>
            <w:r>
              <w:t>к</w:t>
            </w:r>
            <w:r w:rsidRPr="005E3E03">
              <w:t xml:space="preserve">орпуса, днищ, днища </w:t>
            </w:r>
            <w:proofErr w:type="spellStart"/>
            <w:r w:rsidRPr="005E3E03">
              <w:t>деаэрацион</w:t>
            </w:r>
            <w:r>
              <w:t>ной</w:t>
            </w:r>
            <w:proofErr w:type="spellEnd"/>
            <w:r>
              <w:t xml:space="preserve"> колонки</w:t>
            </w:r>
            <w:r w:rsidRPr="005E3E03">
              <w:t xml:space="preserve">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 xml:space="preserve">Мст3сп (ГОСТ 500-52 </w:t>
            </w:r>
            <w:proofErr w:type="spellStart"/>
            <w:r w:rsidRPr="005E3E03">
              <w:t>ГрА</w:t>
            </w:r>
            <w:proofErr w:type="spellEnd"/>
            <w:r w:rsidRPr="005E3E03">
              <w:t>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Материал</w:t>
            </w:r>
            <w:r>
              <w:t xml:space="preserve"> к</w:t>
            </w:r>
            <w:r w:rsidRPr="005E3E03">
              <w:t xml:space="preserve">орпуса </w:t>
            </w:r>
            <w:proofErr w:type="spellStart"/>
            <w:r w:rsidRPr="005E3E03">
              <w:t>деаэц</w:t>
            </w:r>
            <w:proofErr w:type="spellEnd"/>
            <w:r w:rsidRPr="005E3E03">
              <w:t xml:space="preserve">. колонки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5E3E03">
              <w:t>Ст</w:t>
            </w:r>
            <w:proofErr w:type="gramStart"/>
            <w:r w:rsidRPr="005E3E03">
              <w:t>2</w:t>
            </w:r>
            <w:proofErr w:type="gramEnd"/>
            <w:r w:rsidRPr="005E3E03">
              <w:t xml:space="preserve"> (ГОСТ 380-50ГрА)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Деаэратор ст.№8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«Черновицкий машиностроительный 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59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21622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Диаметр корпуса и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3020мм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9405мм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Высота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628мм;630мм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Диаметр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1800мм.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lastRenderedPageBreak/>
              <w:t>Высота корпуса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2712мм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днища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522мм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Толщина обечаек бака и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Толщина днищ бака и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27286B">
              <w:t>16мм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2CB4">
              <w:t>Материал</w:t>
            </w:r>
            <w:r>
              <w:t>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Обечайка бака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ст3кп (ГОСТ 500-52)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Обечайка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ст</w:t>
            </w:r>
            <w:proofErr w:type="gramStart"/>
            <w:r w:rsidRPr="00612CB4">
              <w:t>2</w:t>
            </w:r>
            <w:proofErr w:type="gramEnd"/>
            <w:r w:rsidRPr="00612CB4">
              <w:t xml:space="preserve"> (ГОСТ 380-50)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Правое днище бака и днище колонки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ст3сп (ГОСТ 500-52)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Левое днище бака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12CB4">
              <w:t>ст20К (ГОСТ 5520-50)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41D6">
              <w:rPr>
                <w:b/>
              </w:rPr>
              <w:t>Деаэратор ст.№9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ДА-300-2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15995-бак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Год выпуска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1998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  <w:proofErr w:type="gramStart"/>
            <w:r>
              <w:t xml:space="preserve"> </w:t>
            </w:r>
            <w:r w:rsidRPr="006941D6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Корпус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(</w:t>
            </w:r>
            <w:r>
              <w:rPr>
                <w:lang w:val="en-US"/>
              </w:rPr>
              <w:t>L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D</w:t>
            </w:r>
            <w:r>
              <w:t>х</w:t>
            </w:r>
            <w:r>
              <w:rPr>
                <w:lang w:val="en-US"/>
              </w:rPr>
              <w:t>S</w:t>
            </w:r>
            <w:r>
              <w:t>) 11476х3000х12мм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Колонка типа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ДА-300 (</w:t>
            </w:r>
            <w:proofErr w:type="spellStart"/>
            <w:r w:rsidRPr="006941D6">
              <w:t>D</w:t>
            </w:r>
            <w:proofErr w:type="gramStart"/>
            <w:r w:rsidRPr="006941D6">
              <w:t>х</w:t>
            </w:r>
            <w:proofErr w:type="gramEnd"/>
            <w:r w:rsidRPr="006941D6">
              <w:t>S</w:t>
            </w:r>
            <w:proofErr w:type="spellEnd"/>
            <w:r w:rsidRPr="006941D6">
              <w:t>)</w:t>
            </w:r>
            <w:r>
              <w:t xml:space="preserve"> 1800х10мм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Ст3сп ГОСТ 380-88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ДА-300-2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15996-бак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Год выпуска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1998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  <w:proofErr w:type="gramStart"/>
            <w:r>
              <w:t xml:space="preserve"> </w:t>
            </w:r>
            <w:r w:rsidRPr="006941D6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Корпус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(</w:t>
            </w:r>
            <w:r>
              <w:rPr>
                <w:lang w:val="en-US"/>
              </w:rPr>
              <w:t>L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D</w:t>
            </w:r>
            <w:r>
              <w:t>х</w:t>
            </w:r>
            <w:r>
              <w:rPr>
                <w:lang w:val="en-US"/>
              </w:rPr>
              <w:t>S</w:t>
            </w:r>
            <w:r>
              <w:t>) 11476х3000х12мм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Колонка типа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ДА-300 (</w:t>
            </w:r>
            <w:proofErr w:type="spellStart"/>
            <w:r w:rsidRPr="006941D6">
              <w:t>D</w:t>
            </w:r>
            <w:proofErr w:type="gramStart"/>
            <w:r w:rsidRPr="006941D6">
              <w:t>х</w:t>
            </w:r>
            <w:proofErr w:type="gramEnd"/>
            <w:r w:rsidRPr="006941D6">
              <w:t>S</w:t>
            </w:r>
            <w:proofErr w:type="spellEnd"/>
            <w:r w:rsidRPr="006941D6">
              <w:t>)</w:t>
            </w:r>
            <w:r>
              <w:t xml:space="preserve"> 1800х10мм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Ст3сп ГОСТ 380-88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11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«Черновицкий машиностроительный 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59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3084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24479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Корпус: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обечаек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9400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835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Деарац</w:t>
            </w:r>
            <w:proofErr w:type="spellEnd"/>
            <w:r>
              <w:t>. колонка: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2730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Диаметр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520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обечайки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Материал к</w:t>
            </w:r>
            <w:r w:rsidRPr="00A3009C">
              <w:t xml:space="preserve">орпуса, днищ, днища </w:t>
            </w:r>
            <w:proofErr w:type="spellStart"/>
            <w:r w:rsidRPr="00A3009C">
              <w:t>деаэра</w:t>
            </w:r>
            <w:r>
              <w:t>ционной</w:t>
            </w:r>
            <w:proofErr w:type="spellEnd"/>
            <w:r>
              <w:t xml:space="preserve"> </w:t>
            </w:r>
            <w:r w:rsidRPr="00A3009C">
              <w:t xml:space="preserve">колонки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A3009C">
              <w:t>Мст3сп (ГОСТ 500-52Гра)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</w:t>
            </w:r>
            <w:r w:rsidRPr="00340D5D">
              <w:t>корпус</w:t>
            </w:r>
            <w:r>
              <w:t>а</w:t>
            </w:r>
            <w:r w:rsidRPr="00340D5D">
              <w:t xml:space="preserve"> </w:t>
            </w:r>
            <w:proofErr w:type="spellStart"/>
            <w:r w:rsidRPr="00340D5D">
              <w:t>деаэрац</w:t>
            </w:r>
            <w:proofErr w:type="spellEnd"/>
            <w:r w:rsidRPr="00340D5D">
              <w:t xml:space="preserve">. колонки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40D5D">
              <w:t>МСт3кп (ГОСТ 500-52Гра)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«Черновицкий машиностроительный 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61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7309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24480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Корпус: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обечаек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9400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835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Деарац</w:t>
            </w:r>
            <w:proofErr w:type="spellEnd"/>
            <w:r>
              <w:t>. колонка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2730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520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обечайки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Материал к</w:t>
            </w:r>
            <w:r w:rsidRPr="00A3009C">
              <w:t xml:space="preserve">орпуса, днищ, днища деаэраторной колонки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A3009C">
              <w:t>Мст3сп (ГОСТ 500-52Гра)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</w:t>
            </w:r>
            <w:r w:rsidRPr="00340D5D">
              <w:t>корпус</w:t>
            </w:r>
            <w:r>
              <w:t>а</w:t>
            </w:r>
            <w:r w:rsidRPr="00340D5D">
              <w:t xml:space="preserve"> </w:t>
            </w:r>
            <w:proofErr w:type="spellStart"/>
            <w:r w:rsidRPr="00340D5D">
              <w:t>деаэрац</w:t>
            </w:r>
            <w:proofErr w:type="spellEnd"/>
            <w:r w:rsidRPr="00340D5D">
              <w:t xml:space="preserve">. колонки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340D5D">
              <w:t>МСт3кп (ГОСТ 500-52Гра)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13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ДА-300-2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15962-бак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Год выпуска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1996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  <w:proofErr w:type="gramStart"/>
            <w:r>
              <w:t xml:space="preserve"> </w:t>
            </w:r>
            <w:r w:rsidRPr="006941D6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Корпус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(</w:t>
            </w:r>
            <w:r>
              <w:rPr>
                <w:lang w:val="en-US"/>
              </w:rPr>
              <w:t>L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D</w:t>
            </w:r>
            <w:r>
              <w:t>х</w:t>
            </w:r>
            <w:r>
              <w:rPr>
                <w:lang w:val="en-US"/>
              </w:rPr>
              <w:t>S</w:t>
            </w:r>
            <w:r>
              <w:t>) 11476х3000х12мм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Колонка типа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ДА-300 (</w:t>
            </w:r>
            <w:proofErr w:type="spellStart"/>
            <w:r w:rsidRPr="006941D6">
              <w:t>D</w:t>
            </w:r>
            <w:proofErr w:type="gramStart"/>
            <w:r w:rsidRPr="006941D6">
              <w:t>х</w:t>
            </w:r>
            <w:proofErr w:type="gramEnd"/>
            <w:r w:rsidRPr="006941D6">
              <w:t>S</w:t>
            </w:r>
            <w:proofErr w:type="spellEnd"/>
            <w:r w:rsidRPr="006941D6">
              <w:t>)</w:t>
            </w:r>
            <w:r>
              <w:t xml:space="preserve"> 1800х10мм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Ст3сп ГОСТ 380-88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14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ДА-300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15963-бак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Год выпуска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1996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  <w:proofErr w:type="gramStart"/>
            <w:r>
              <w:t xml:space="preserve"> </w:t>
            </w:r>
            <w:r w:rsidRPr="006941D6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Корпус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(</w:t>
            </w:r>
            <w:r>
              <w:rPr>
                <w:lang w:val="en-US"/>
              </w:rPr>
              <w:t>L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D</w:t>
            </w:r>
            <w:r>
              <w:t>х</w:t>
            </w:r>
            <w:r>
              <w:rPr>
                <w:lang w:val="en-US"/>
              </w:rPr>
              <w:t>S</w:t>
            </w:r>
            <w:r>
              <w:t>) 11476х3000х12мм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941D6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Колонка типа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ДА-300 (</w:t>
            </w:r>
            <w:proofErr w:type="spellStart"/>
            <w:r w:rsidRPr="006941D6">
              <w:t>D</w:t>
            </w:r>
            <w:proofErr w:type="gramStart"/>
            <w:r w:rsidRPr="006941D6">
              <w:t>х</w:t>
            </w:r>
            <w:proofErr w:type="gramEnd"/>
            <w:r w:rsidRPr="006941D6">
              <w:t>S</w:t>
            </w:r>
            <w:proofErr w:type="spellEnd"/>
            <w:r w:rsidRPr="006941D6">
              <w:t>)</w:t>
            </w:r>
            <w:r>
              <w:t xml:space="preserve"> 1800х10мм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941D6">
              <w:t>Ст3сп ГОСТ 380-88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15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ДСБ-2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турбинное отделение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«Черновицкий машиностроительный  завод»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61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8341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26153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Расчетное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5,0 кгс/</w:t>
            </w:r>
            <w:proofErr w:type="gramStart"/>
            <w:r w:rsidRPr="00D80795">
              <w:t>см</w:t>
            </w:r>
            <w:proofErr w:type="gramEnd"/>
            <w:r w:rsidRPr="00D80795">
              <w:t>²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 w:rsidRPr="00D80795">
              <w:t>160</w:t>
            </w:r>
            <w:proofErr w:type="gramStart"/>
            <w:r w:rsidRPr="00D80795">
              <w:t>ºС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Корпус: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обечаек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9400мм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3000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835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Деарац</w:t>
            </w:r>
            <w:proofErr w:type="spellEnd"/>
            <w:r>
              <w:t>. колонка: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2730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Диаметр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1800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Высота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520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обечайки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Толщина днища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Ст3кп (ГОСТ 500-52 </w:t>
            </w:r>
            <w:proofErr w:type="spellStart"/>
            <w:r>
              <w:t>Гра</w:t>
            </w:r>
            <w:proofErr w:type="spellEnd"/>
            <w:r>
              <w:t>)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17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ДВ-1200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1977</w:t>
            </w:r>
          </w:p>
        </w:tc>
      </w:tr>
      <w:tr w:rsidR="00FA7288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7288" w:rsidRDefault="00FA7288" w:rsidP="000D4E87">
            <w:pPr>
              <w:widowControl w:val="0"/>
              <w:autoSpaceDE w:val="0"/>
              <w:autoSpaceDN w:val="0"/>
              <w:adjustRightInd w:val="0"/>
            </w:pPr>
            <w:r>
              <w:t>Проект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88" w:rsidRDefault="00FA7288" w:rsidP="000D4E87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п</w:t>
            </w:r>
            <w:proofErr w:type="gramEnd"/>
            <w:r>
              <w:t>/я А-3686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1D6">
              <w:rPr>
                <w:b/>
              </w:rPr>
              <w:t>Деаэратор ст.№</w:t>
            </w:r>
            <w:r>
              <w:rPr>
                <w:b/>
              </w:rPr>
              <w:t>18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ДВ -1800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Проект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Экотех-99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Сборка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СЗЭМ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 xml:space="preserve">Год выпуска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2005</w:t>
            </w:r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Расчетное давление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A65360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0,25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2A7A17" w:rsidRPr="0060392F" w:rsidTr="000D4E87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7" w:rsidRPr="0060392F" w:rsidRDefault="002A7A17" w:rsidP="000D4E87">
            <w:pPr>
              <w:widowControl w:val="0"/>
              <w:autoSpaceDE w:val="0"/>
              <w:autoSpaceDN w:val="0"/>
              <w:adjustRightInd w:val="0"/>
            </w:pPr>
            <w:r>
              <w:t>110</w:t>
            </w:r>
            <w:proofErr w:type="gramStart"/>
            <w:r>
              <w:t xml:space="preserve"> </w:t>
            </w:r>
            <w:r w:rsidRPr="00A65360">
              <w:t>ºС</w:t>
            </w:r>
            <w:proofErr w:type="gramEnd"/>
          </w:p>
        </w:tc>
      </w:tr>
    </w:tbl>
    <w:p w:rsidR="002A7A17" w:rsidRPr="009D4EB1" w:rsidRDefault="002A7A17" w:rsidP="002A7A17">
      <w:pPr>
        <w:rPr>
          <w:b/>
        </w:rPr>
      </w:pPr>
    </w:p>
    <w:p w:rsidR="00DC00DD" w:rsidRDefault="00A26724">
      <w:r>
        <w:t xml:space="preserve">Главный инженер                                                                                                 </w:t>
      </w:r>
      <w:bookmarkStart w:id="0" w:name="_GoBack"/>
      <w:bookmarkEnd w:id="0"/>
      <w:r>
        <w:t xml:space="preserve"> Ю.В. Столяров</w:t>
      </w:r>
    </w:p>
    <w:p w:rsidR="00A26724" w:rsidRDefault="00A26724">
      <w:r>
        <w:t xml:space="preserve">   </w:t>
      </w:r>
    </w:p>
    <w:p w:rsidR="00A26724" w:rsidRDefault="00A26724">
      <w:r>
        <w:t>Начальник КТЦ                                                                                                       В.В. Антонов</w:t>
      </w:r>
    </w:p>
    <w:p w:rsidR="00A26724" w:rsidRDefault="00A26724"/>
    <w:p w:rsidR="00A26724" w:rsidRDefault="00A26724">
      <w:r>
        <w:t>Начальник ОППР                                                                                                       Е.В. Иванов</w:t>
      </w:r>
    </w:p>
    <w:sectPr w:rsidR="00A26724" w:rsidSect="000D4E8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6B"/>
    <w:rsid w:val="000D4E87"/>
    <w:rsid w:val="002A7A17"/>
    <w:rsid w:val="003F0E25"/>
    <w:rsid w:val="0059496B"/>
    <w:rsid w:val="00607983"/>
    <w:rsid w:val="00A26724"/>
    <w:rsid w:val="00B307CE"/>
    <w:rsid w:val="00B821BA"/>
    <w:rsid w:val="00DC00DD"/>
    <w:rsid w:val="00E60763"/>
    <w:rsid w:val="00FA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Виталий Владимирович</dc:creator>
  <cp:keywords/>
  <dc:description/>
  <cp:lastModifiedBy>Демидов Виталий Владимирович</cp:lastModifiedBy>
  <cp:revision>7</cp:revision>
  <cp:lastPrinted>2013-08-17T08:35:00Z</cp:lastPrinted>
  <dcterms:created xsi:type="dcterms:W3CDTF">2013-08-17T08:04:00Z</dcterms:created>
  <dcterms:modified xsi:type="dcterms:W3CDTF">2013-08-17T08:41:00Z</dcterms:modified>
</cp:coreProperties>
</file>